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13467" w14:textId="77777777" w:rsidR="00AA4AB8" w:rsidRPr="00BA2BF0" w:rsidRDefault="00AA4AB8" w:rsidP="00AA4AB8">
      <w:pPr>
        <w:spacing w:line="579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</w:p>
    <w:p w14:paraId="4794483B" w14:textId="77777777" w:rsidR="00AA4AB8" w:rsidRPr="00BA2BF0" w:rsidRDefault="00AA4AB8" w:rsidP="00AA4AB8">
      <w:pPr>
        <w:ind w:firstLine="640"/>
        <w:rPr>
          <w:rFonts w:ascii="Times New Roman" w:hAnsi="Times New Roman"/>
          <w:sz w:val="32"/>
          <w:szCs w:val="32"/>
        </w:rPr>
      </w:pPr>
    </w:p>
    <w:p w14:paraId="1EA3E02B" w14:textId="77777777" w:rsidR="00AA4AB8" w:rsidRPr="00BA2BF0" w:rsidRDefault="00AA4AB8" w:rsidP="00AA4AB8">
      <w:pPr>
        <w:ind w:firstLine="640"/>
        <w:rPr>
          <w:rFonts w:ascii="Times New Roman" w:eastAsia="黑体" w:hAnsi="Times New Roman"/>
          <w:sz w:val="32"/>
          <w:szCs w:val="32"/>
        </w:rPr>
      </w:pPr>
    </w:p>
    <w:p w14:paraId="0FDB9835" w14:textId="60B3023C" w:rsidR="00AA4AB8" w:rsidRPr="00BA2BF0" w:rsidRDefault="00AA4AB8" w:rsidP="00AA4AB8">
      <w:pPr>
        <w:ind w:firstLine="420"/>
        <w:rPr>
          <w:rFonts w:ascii="Times New Roman" w:hAnsi="Times New Roman"/>
          <w:sz w:val="32"/>
          <w:szCs w:val="32"/>
        </w:rPr>
      </w:pPr>
      <w:r w:rsidRPr="00BA2BF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7AE88" wp14:editId="4E885F0B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5617210" cy="1036955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7210" cy="103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D01CBE" w14:textId="77777777" w:rsidR="00AA4AB8" w:rsidRDefault="00AA4AB8" w:rsidP="00AA4AB8">
                            <w:pPr>
                              <w:jc w:val="center"/>
                              <w:rPr>
                                <w:rFonts w:eastAsia="方正小标宋_GBK"/>
                                <w:bCs/>
                                <w:color w:val="FF0000"/>
                                <w:spacing w:val="-20"/>
                                <w:w w:val="59"/>
                                <w:kern w:val="0"/>
                                <w:sz w:val="106"/>
                                <w:szCs w:val="106"/>
                              </w:rPr>
                            </w:pPr>
                            <w:r>
                              <w:rPr>
                                <w:rFonts w:eastAsia="方正小标宋_GBK" w:hint="eastAsia"/>
                                <w:bCs/>
                                <w:color w:val="FF0000"/>
                                <w:spacing w:val="1"/>
                                <w:w w:val="51"/>
                                <w:kern w:val="0"/>
                                <w:sz w:val="106"/>
                                <w:szCs w:val="106"/>
                                <w:fitText w:val="8188" w:id="395320111"/>
                              </w:rPr>
                              <w:t>中共重庆化工职业学院委员会文</w:t>
                            </w:r>
                            <w:r>
                              <w:rPr>
                                <w:rFonts w:eastAsia="方正小标宋_GBK" w:hint="eastAsia"/>
                                <w:bCs/>
                                <w:color w:val="FF0000"/>
                                <w:spacing w:val="43"/>
                                <w:w w:val="51"/>
                                <w:kern w:val="0"/>
                                <w:sz w:val="106"/>
                                <w:szCs w:val="106"/>
                                <w:fitText w:val="8188" w:id="395320111"/>
                              </w:rPr>
                              <w:t>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7AE8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91.1pt;margin-top:4.9pt;width:442.3pt;height:81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" filled="f" stroked="f">
                <v:path arrowok="t"/>
                <v:textbox>
                  <w:txbxContent>
                    <w:p w14:paraId="53D01CBE" w14:textId="77777777" w:rsidR="00AA4AB8" w:rsidRDefault="00AA4AB8" w:rsidP="00AA4AB8">
                      <w:pPr>
                        <w:jc w:val="center"/>
                        <w:rPr>
                          <w:rFonts w:eastAsia="方正小标宋_GBK"/>
                          <w:bCs/>
                          <w:color w:val="FF0000"/>
                          <w:spacing w:val="-20"/>
                          <w:w w:val="59"/>
                          <w:kern w:val="0"/>
                          <w:sz w:val="106"/>
                          <w:szCs w:val="106"/>
                        </w:rPr>
                      </w:pPr>
                      <w:r>
                        <w:rPr>
                          <w:rFonts w:eastAsia="方正小标宋_GBK" w:hint="eastAsia"/>
                          <w:bCs/>
                          <w:color w:val="FF0000"/>
                          <w:spacing w:val="1"/>
                          <w:w w:val="51"/>
                          <w:kern w:val="0"/>
                          <w:sz w:val="106"/>
                          <w:szCs w:val="106"/>
                          <w:fitText w:val="8188" w:id="395320111"/>
                        </w:rPr>
                        <w:t>中共重庆化工职业学院委员会文</w:t>
                      </w:r>
                      <w:r>
                        <w:rPr>
                          <w:rFonts w:eastAsia="方正小标宋_GBK" w:hint="eastAsia"/>
                          <w:bCs/>
                          <w:color w:val="FF0000"/>
                          <w:spacing w:val="43"/>
                          <w:w w:val="51"/>
                          <w:kern w:val="0"/>
                          <w:sz w:val="106"/>
                          <w:szCs w:val="106"/>
                          <w:fitText w:val="8188" w:id="395320111"/>
                        </w:rPr>
                        <w:t>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6AE0C6" w14:textId="77777777" w:rsidR="00AA4AB8" w:rsidRPr="00BA2BF0" w:rsidRDefault="00AA4AB8" w:rsidP="00AA4AB8">
      <w:pPr>
        <w:spacing w:line="600" w:lineRule="auto"/>
        <w:ind w:firstLine="640"/>
        <w:rPr>
          <w:rFonts w:ascii="Times New Roman" w:hAnsi="Times New Roman"/>
          <w:sz w:val="32"/>
          <w:szCs w:val="32"/>
        </w:rPr>
      </w:pPr>
    </w:p>
    <w:p w14:paraId="7D3DFC9E" w14:textId="77777777" w:rsidR="00AA4AB8" w:rsidRPr="00BA2BF0" w:rsidRDefault="00AA4AB8" w:rsidP="00AA4AB8">
      <w:pPr>
        <w:spacing w:line="560" w:lineRule="exact"/>
        <w:ind w:firstLine="420"/>
        <w:rPr>
          <w:rFonts w:ascii="Times New Roman" w:hAnsi="Times New Roman"/>
          <w:sz w:val="32"/>
          <w:szCs w:val="32"/>
        </w:rPr>
      </w:pPr>
    </w:p>
    <w:p w14:paraId="4E1140CB" w14:textId="77777777" w:rsidR="00AA4AB8" w:rsidRPr="00BA2BF0" w:rsidRDefault="00AA4AB8" w:rsidP="00AA4AB8">
      <w:pPr>
        <w:spacing w:line="560" w:lineRule="exact"/>
        <w:ind w:firstLine="420"/>
        <w:rPr>
          <w:rFonts w:ascii="Times New Roman" w:hAnsi="Times New Roman"/>
          <w:sz w:val="32"/>
          <w:szCs w:val="32"/>
        </w:rPr>
      </w:pPr>
    </w:p>
    <w:p w14:paraId="06EF8E48" w14:textId="77777777" w:rsidR="00AA4AB8" w:rsidRPr="00BA2BF0" w:rsidRDefault="00AA4AB8" w:rsidP="00AA4AB8">
      <w:pPr>
        <w:spacing w:line="560" w:lineRule="exact"/>
        <w:ind w:firstLine="420"/>
        <w:rPr>
          <w:rFonts w:ascii="Times New Roman" w:hAnsi="Times New Roman"/>
          <w:sz w:val="32"/>
          <w:szCs w:val="32"/>
        </w:rPr>
      </w:pPr>
    </w:p>
    <w:tbl>
      <w:tblPr>
        <w:tblW w:w="88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45"/>
      </w:tblGrid>
      <w:tr w:rsidR="00AA4AB8" w:rsidRPr="00BA2BF0" w14:paraId="2E5628F7" w14:textId="77777777" w:rsidTr="005E3599">
        <w:tc>
          <w:tcPr>
            <w:tcW w:w="8845" w:type="dxa"/>
          </w:tcPr>
          <w:p w14:paraId="2F320E2A" w14:textId="63216AE5" w:rsidR="00AA4AB8" w:rsidRPr="00BA2BF0" w:rsidRDefault="00AA4AB8" w:rsidP="00AA4AB8">
            <w:pPr>
              <w:spacing w:afterLines="30" w:after="93"/>
              <w:ind w:firstLine="641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bookmarkStart w:id="0" w:name="doc_mark"/>
            <w:r w:rsidRPr="00BA2BF0">
              <w:rPr>
                <w:rFonts w:ascii="Times New Roman" w:eastAsia="方正仿宋_GBK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01F48EF" wp14:editId="04647DA6">
                      <wp:simplePos x="0" y="0"/>
                      <wp:positionH relativeFrom="page">
                        <wp:posOffset>2583815</wp:posOffset>
                      </wp:positionH>
                      <wp:positionV relativeFrom="paragraph">
                        <wp:posOffset>380365</wp:posOffset>
                      </wp:positionV>
                      <wp:extent cx="283210" cy="249555"/>
                      <wp:effectExtent l="0" t="0" r="2540" b="0"/>
                      <wp:wrapNone/>
                      <wp:docPr id="23" name="组合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210" cy="249555"/>
                                <a:chOff x="5757" y="802"/>
                                <a:chExt cx="446" cy="393"/>
                              </a:xfrm>
                              <a:effectLst/>
                            </wpg:grpSpPr>
                            <pic:pic xmlns:pic="http://schemas.openxmlformats.org/drawingml/2006/picture">
                              <pic:nvPicPr>
                                <pic:cNvPr id="24" name="图片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81" y="824"/>
                                  <a:ext cx="397" cy="3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wps:wsp>
                              <wps:cNvPr id="25" name="任意多边形 6"/>
                              <wps:cNvSpPr/>
                              <wps:spPr bwMode="auto">
                                <a:xfrm>
                                  <a:off x="5756" y="801"/>
                                  <a:ext cx="446" cy="393"/>
                                </a:xfrm>
                                <a:custGeom>
                                  <a:avLst/>
                                  <a:gdLst>
                                    <a:gd name="T0" fmla="+- 0 5868 5757"/>
                                    <a:gd name="T1" fmla="*/ T0 w 446"/>
                                    <a:gd name="T2" fmla="+- 0 1178 802"/>
                                    <a:gd name="T3" fmla="*/ 1178 h 393"/>
                                    <a:gd name="T4" fmla="+- 0 5873 5757"/>
                                    <a:gd name="T5" fmla="*/ T4 w 446"/>
                                    <a:gd name="T6" fmla="+- 0 1157 802"/>
                                    <a:gd name="T7" fmla="*/ 1157 h 393"/>
                                    <a:gd name="T8" fmla="+- 0 5896 5757"/>
                                    <a:gd name="T9" fmla="*/ T8 w 446"/>
                                    <a:gd name="T10" fmla="+- 0 1045 802"/>
                                    <a:gd name="T11" fmla="*/ 1045 h 393"/>
                                    <a:gd name="T12" fmla="+- 0 5979 5757"/>
                                    <a:gd name="T13" fmla="*/ T12 w 446"/>
                                    <a:gd name="T14" fmla="+- 0 1103 802"/>
                                    <a:gd name="T15" fmla="*/ 1103 h 393"/>
                                    <a:gd name="T16" fmla="+- 0 6094 5757"/>
                                    <a:gd name="T17" fmla="*/ T16 w 446"/>
                                    <a:gd name="T18" fmla="+- 0 1178 802"/>
                                    <a:gd name="T19" fmla="*/ 1178 h 393"/>
                                    <a:gd name="T20" fmla="+- 0 5873 5757"/>
                                    <a:gd name="T21" fmla="*/ T20 w 446"/>
                                    <a:gd name="T22" fmla="+- 0 1157 802"/>
                                    <a:gd name="T23" fmla="*/ 1157 h 393"/>
                                    <a:gd name="T24" fmla="+- 0 5873 5757"/>
                                    <a:gd name="T25" fmla="*/ T24 w 446"/>
                                    <a:gd name="T26" fmla="+- 0 1157 802"/>
                                    <a:gd name="T27" fmla="*/ 1157 h 393"/>
                                    <a:gd name="T28" fmla="+- 0 5865 5757"/>
                                    <a:gd name="T29" fmla="*/ T28 w 446"/>
                                    <a:gd name="T30" fmla="+- 0 1178 802"/>
                                    <a:gd name="T31" fmla="*/ 1178 h 393"/>
                                    <a:gd name="T32" fmla="+- 0 5975 5757"/>
                                    <a:gd name="T33" fmla="*/ T32 w 446"/>
                                    <a:gd name="T34" fmla="+- 0 1100 802"/>
                                    <a:gd name="T35" fmla="*/ 1100 h 393"/>
                                    <a:gd name="T36" fmla="+- 0 6086 5757"/>
                                    <a:gd name="T37" fmla="*/ T36 w 446"/>
                                    <a:gd name="T38" fmla="+- 0 1157 802"/>
                                    <a:gd name="T39" fmla="*/ 1157 h 393"/>
                                    <a:gd name="T40" fmla="+- 0 6086 5757"/>
                                    <a:gd name="T41" fmla="*/ T40 w 446"/>
                                    <a:gd name="T42" fmla="+- 0 1157 802"/>
                                    <a:gd name="T43" fmla="*/ 1157 h 393"/>
                                    <a:gd name="T44" fmla="+- 0 6086 5757"/>
                                    <a:gd name="T45" fmla="*/ T44 w 446"/>
                                    <a:gd name="T46" fmla="+- 0 1157 802"/>
                                    <a:gd name="T47" fmla="*/ 1157 h 393"/>
                                    <a:gd name="T48" fmla="+- 0 6110 5757"/>
                                    <a:gd name="T49" fmla="*/ T48 w 446"/>
                                    <a:gd name="T50" fmla="+- 0 1178 802"/>
                                    <a:gd name="T51" fmla="*/ 1178 h 393"/>
                                    <a:gd name="T52" fmla="+- 0 6062 5757"/>
                                    <a:gd name="T53" fmla="*/ T52 w 446"/>
                                    <a:gd name="T54" fmla="+- 0 1040 802"/>
                                    <a:gd name="T55" fmla="*/ 1040 h 393"/>
                                    <a:gd name="T56" fmla="+- 0 6178 5757"/>
                                    <a:gd name="T57" fmla="*/ T56 w 446"/>
                                    <a:gd name="T58" fmla="+- 0 966 802"/>
                                    <a:gd name="T59" fmla="*/ 966 h 393"/>
                                    <a:gd name="T60" fmla="+- 0 5975 5757"/>
                                    <a:gd name="T61" fmla="*/ T60 w 446"/>
                                    <a:gd name="T62" fmla="+- 0 1100 802"/>
                                    <a:gd name="T63" fmla="*/ 1100 h 393"/>
                                    <a:gd name="T64" fmla="+- 0 5897 5757"/>
                                    <a:gd name="T65" fmla="*/ T64 w 446"/>
                                    <a:gd name="T66" fmla="+- 0 1040 802"/>
                                    <a:gd name="T67" fmla="*/ 1040 h 393"/>
                                    <a:gd name="T68" fmla="+- 0 5897 5757"/>
                                    <a:gd name="T69" fmla="*/ T68 w 446"/>
                                    <a:gd name="T70" fmla="+- 0 1040 802"/>
                                    <a:gd name="T71" fmla="*/ 1040 h 393"/>
                                    <a:gd name="T72" fmla="+- 0 5900 5757"/>
                                    <a:gd name="T73" fmla="*/ T72 w 446"/>
                                    <a:gd name="T74" fmla="+- 0 1049 802"/>
                                    <a:gd name="T75" fmla="*/ 1049 h 393"/>
                                    <a:gd name="T76" fmla="+- 0 6062 5757"/>
                                    <a:gd name="T77" fmla="*/ T76 w 446"/>
                                    <a:gd name="T78" fmla="+- 0 1040 802"/>
                                    <a:gd name="T79" fmla="*/ 1040 h 393"/>
                                    <a:gd name="T80" fmla="+- 0 6062 5757"/>
                                    <a:gd name="T81" fmla="*/ T80 w 446"/>
                                    <a:gd name="T82" fmla="+- 0 1040 802"/>
                                    <a:gd name="T83" fmla="*/ 1040 h 393"/>
                                    <a:gd name="T84" fmla="+- 0 6065 5757"/>
                                    <a:gd name="T85" fmla="*/ T84 w 446"/>
                                    <a:gd name="T86" fmla="+- 0 1049 802"/>
                                    <a:gd name="T87" fmla="*/ 1049 h 393"/>
                                    <a:gd name="T88" fmla="+- 0 5757 5757"/>
                                    <a:gd name="T89" fmla="*/ T88 w 446"/>
                                    <a:gd name="T90" fmla="+- 0 951 802"/>
                                    <a:gd name="T91" fmla="*/ 951 h 393"/>
                                    <a:gd name="T92" fmla="+- 0 5913 5757"/>
                                    <a:gd name="T93" fmla="*/ T92 w 446"/>
                                    <a:gd name="T94" fmla="+- 0 1040 802"/>
                                    <a:gd name="T95" fmla="*/ 1040 h 393"/>
                                    <a:gd name="T96" fmla="+- 0 5781 5757"/>
                                    <a:gd name="T97" fmla="*/ T96 w 446"/>
                                    <a:gd name="T98" fmla="+- 0 966 802"/>
                                    <a:gd name="T99" fmla="*/ 966 h 393"/>
                                    <a:gd name="T100" fmla="+- 0 5928 5757"/>
                                    <a:gd name="T101" fmla="*/ T100 w 446"/>
                                    <a:gd name="T102" fmla="+- 0 951 802"/>
                                    <a:gd name="T103" fmla="*/ 951 h 393"/>
                                    <a:gd name="T104" fmla="+- 0 6063 5757"/>
                                    <a:gd name="T105" fmla="*/ T104 w 446"/>
                                    <a:gd name="T106" fmla="+- 0 1045 802"/>
                                    <a:gd name="T107" fmla="*/ 1045 h 393"/>
                                    <a:gd name="T108" fmla="+- 0 5781 5757"/>
                                    <a:gd name="T109" fmla="*/ T108 w 446"/>
                                    <a:gd name="T110" fmla="+- 0 966 802"/>
                                    <a:gd name="T111" fmla="*/ 966 h 393"/>
                                    <a:gd name="T112" fmla="+- 0 5927 5757"/>
                                    <a:gd name="T113" fmla="*/ T112 w 446"/>
                                    <a:gd name="T114" fmla="+- 0 953 802"/>
                                    <a:gd name="T115" fmla="*/ 953 h 393"/>
                                    <a:gd name="T116" fmla="+- 0 5939 5757"/>
                                    <a:gd name="T117" fmla="*/ T116 w 446"/>
                                    <a:gd name="T118" fmla="+- 0 966 802"/>
                                    <a:gd name="T119" fmla="*/ 966 h 393"/>
                                    <a:gd name="T120" fmla="+- 0 5927 5757"/>
                                    <a:gd name="T121" fmla="*/ T120 w 446"/>
                                    <a:gd name="T122" fmla="+- 0 953 802"/>
                                    <a:gd name="T123" fmla="*/ 953 h 393"/>
                                    <a:gd name="T124" fmla="+- 0 5979 5757"/>
                                    <a:gd name="T125" fmla="*/ T124 w 446"/>
                                    <a:gd name="T126" fmla="+- 0 848 802"/>
                                    <a:gd name="T127" fmla="*/ 848 h 393"/>
                                    <a:gd name="T128" fmla="+- 0 6168 5757"/>
                                    <a:gd name="T129" fmla="*/ T128 w 446"/>
                                    <a:gd name="T130" fmla="+- 0 956 802"/>
                                    <a:gd name="T131" fmla="*/ 956 h 393"/>
                                    <a:gd name="T132" fmla="+- 0 6031 5757"/>
                                    <a:gd name="T133" fmla="*/ T132 w 446"/>
                                    <a:gd name="T134" fmla="+- 0 951 802"/>
                                    <a:gd name="T135" fmla="*/ 951 h 393"/>
                                    <a:gd name="T136" fmla="+- 0 6174 5757"/>
                                    <a:gd name="T137" fmla="*/ T136 w 446"/>
                                    <a:gd name="T138" fmla="+- 0 953 802"/>
                                    <a:gd name="T139" fmla="*/ 953 h 393"/>
                                    <a:gd name="T140" fmla="+- 0 6201 5757"/>
                                    <a:gd name="T141" fmla="*/ T140 w 446"/>
                                    <a:gd name="T142" fmla="+- 0 953 802"/>
                                    <a:gd name="T143" fmla="*/ 953 h 393"/>
                                    <a:gd name="T144" fmla="+- 0 5933 5757"/>
                                    <a:gd name="T145" fmla="*/ T144 w 446"/>
                                    <a:gd name="T146" fmla="+- 0 951 802"/>
                                    <a:gd name="T147" fmla="*/ 951 h 393"/>
                                    <a:gd name="T148" fmla="+- 0 5972 5757"/>
                                    <a:gd name="T149" fmla="*/ T148 w 446"/>
                                    <a:gd name="T150" fmla="+- 0 827 802"/>
                                    <a:gd name="T151" fmla="*/ 827 h 393"/>
                                    <a:gd name="T152" fmla="+- 0 5944 5757"/>
                                    <a:gd name="T153" fmla="*/ T152 w 446"/>
                                    <a:gd name="T154" fmla="+- 0 951 802"/>
                                    <a:gd name="T155" fmla="*/ 951 h 393"/>
                                    <a:gd name="T156" fmla="+- 0 5942 5757"/>
                                    <a:gd name="T157" fmla="*/ T156 w 446"/>
                                    <a:gd name="T158" fmla="+- 0 956 802"/>
                                    <a:gd name="T159" fmla="*/ 956 h 393"/>
                                    <a:gd name="T160" fmla="+- 0 6026 5757"/>
                                    <a:gd name="T161" fmla="*/ T160 w 446"/>
                                    <a:gd name="T162" fmla="+- 0 951 802"/>
                                    <a:gd name="T163" fmla="*/ 951 h 393"/>
                                    <a:gd name="T164" fmla="+- 0 6202 5757"/>
                                    <a:gd name="T165" fmla="*/ T164 w 446"/>
                                    <a:gd name="T166" fmla="+- 0 951 802"/>
                                    <a:gd name="T167" fmla="*/ 951 h 393"/>
                                    <a:gd name="T168" fmla="+- 0 6168 5757"/>
                                    <a:gd name="T169" fmla="*/ T168 w 446"/>
                                    <a:gd name="T170" fmla="+- 0 956 802"/>
                                    <a:gd name="T171" fmla="*/ 956 h 393"/>
                                    <a:gd name="T172" fmla="+- 0 6202 5757"/>
                                    <a:gd name="T173" fmla="*/ T172 w 446"/>
                                    <a:gd name="T174" fmla="+- 0 951 802"/>
                                    <a:gd name="T175" fmla="*/ 951 h 393"/>
                                    <a:gd name="T176" fmla="+- 0 5979 5757"/>
                                    <a:gd name="T177" fmla="*/ T176 w 446"/>
                                    <a:gd name="T178" fmla="+- 0 848 802"/>
                                    <a:gd name="T179" fmla="*/ 848 h 39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</a:cxnLst>
                                  <a:rect l="0" t="0" r="r" b="b"/>
                                  <a:pathLst>
                                    <a:path w="446" h="393">
                                      <a:moveTo>
                                        <a:pt x="139" y="243"/>
                                      </a:moveTo>
                                      <a:lnTo>
                                        <a:pt x="87" y="392"/>
                                      </a:lnTo>
                                      <a:lnTo>
                                        <a:pt x="111" y="376"/>
                                      </a:lnTo>
                                      <a:lnTo>
                                        <a:pt x="108" y="376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16" y="355"/>
                                      </a:lnTo>
                                      <a:lnTo>
                                        <a:pt x="153" y="247"/>
                                      </a:lnTo>
                                      <a:lnTo>
                                        <a:pt x="143" y="247"/>
                                      </a:lnTo>
                                      <a:lnTo>
                                        <a:pt x="139" y="243"/>
                                      </a:lnTo>
                                      <a:close/>
                                      <a:moveTo>
                                        <a:pt x="245" y="298"/>
                                      </a:moveTo>
                                      <a:lnTo>
                                        <a:pt x="227" y="298"/>
                                      </a:lnTo>
                                      <a:lnTo>
                                        <a:pt x="222" y="301"/>
                                      </a:lnTo>
                                      <a:lnTo>
                                        <a:pt x="358" y="392"/>
                                      </a:lnTo>
                                      <a:lnTo>
                                        <a:pt x="353" y="376"/>
                                      </a:lnTo>
                                      <a:lnTo>
                                        <a:pt x="337" y="376"/>
                                      </a:lnTo>
                                      <a:lnTo>
                                        <a:pt x="329" y="355"/>
                                      </a:lnTo>
                                      <a:lnTo>
                                        <a:pt x="245" y="298"/>
                                      </a:lnTo>
                                      <a:close/>
                                      <a:moveTo>
                                        <a:pt x="116" y="355"/>
                                      </a:moveTo>
                                      <a:lnTo>
                                        <a:pt x="97" y="367"/>
                                      </a:lnTo>
                                      <a:lnTo>
                                        <a:pt x="108" y="376"/>
                                      </a:lnTo>
                                      <a:lnTo>
                                        <a:pt x="116" y="355"/>
                                      </a:lnTo>
                                      <a:close/>
                                      <a:moveTo>
                                        <a:pt x="222" y="283"/>
                                      </a:moveTo>
                                      <a:lnTo>
                                        <a:pt x="116" y="355"/>
                                      </a:lnTo>
                                      <a:lnTo>
                                        <a:pt x="108" y="376"/>
                                      </a:lnTo>
                                      <a:lnTo>
                                        <a:pt x="111" y="376"/>
                                      </a:lnTo>
                                      <a:lnTo>
                                        <a:pt x="222" y="301"/>
                                      </a:lnTo>
                                      <a:lnTo>
                                        <a:pt x="218" y="298"/>
                                      </a:lnTo>
                                      <a:lnTo>
                                        <a:pt x="245" y="298"/>
                                      </a:lnTo>
                                      <a:lnTo>
                                        <a:pt x="222" y="283"/>
                                      </a:lnTo>
                                      <a:close/>
                                      <a:moveTo>
                                        <a:pt x="329" y="355"/>
                                      </a:moveTo>
                                      <a:lnTo>
                                        <a:pt x="337" y="376"/>
                                      </a:lnTo>
                                      <a:lnTo>
                                        <a:pt x="348" y="367"/>
                                      </a:lnTo>
                                      <a:lnTo>
                                        <a:pt x="329" y="355"/>
                                      </a:lnTo>
                                      <a:close/>
                                      <a:moveTo>
                                        <a:pt x="417" y="151"/>
                                      </a:moveTo>
                                      <a:lnTo>
                                        <a:pt x="289" y="238"/>
                                      </a:lnTo>
                                      <a:lnTo>
                                        <a:pt x="329" y="355"/>
                                      </a:lnTo>
                                      <a:lnTo>
                                        <a:pt x="348" y="367"/>
                                      </a:lnTo>
                                      <a:lnTo>
                                        <a:pt x="337" y="376"/>
                                      </a:lnTo>
                                      <a:lnTo>
                                        <a:pt x="353" y="376"/>
                                      </a:lnTo>
                                      <a:lnTo>
                                        <a:pt x="308" y="247"/>
                                      </a:lnTo>
                                      <a:lnTo>
                                        <a:pt x="302" y="247"/>
                                      </a:lnTo>
                                      <a:lnTo>
                                        <a:pt x="305" y="238"/>
                                      </a:lnTo>
                                      <a:lnTo>
                                        <a:pt x="315" y="238"/>
                                      </a:lnTo>
                                      <a:lnTo>
                                        <a:pt x="423" y="164"/>
                                      </a:lnTo>
                                      <a:lnTo>
                                        <a:pt x="421" y="164"/>
                                      </a:lnTo>
                                      <a:lnTo>
                                        <a:pt x="417" y="151"/>
                                      </a:lnTo>
                                      <a:close/>
                                      <a:moveTo>
                                        <a:pt x="227" y="298"/>
                                      </a:moveTo>
                                      <a:lnTo>
                                        <a:pt x="218" y="298"/>
                                      </a:lnTo>
                                      <a:lnTo>
                                        <a:pt x="222" y="301"/>
                                      </a:lnTo>
                                      <a:lnTo>
                                        <a:pt x="227" y="298"/>
                                      </a:lnTo>
                                      <a:close/>
                                      <a:moveTo>
                                        <a:pt x="140" y="238"/>
                                      </a:moveTo>
                                      <a:lnTo>
                                        <a:pt x="139" y="243"/>
                                      </a:lnTo>
                                      <a:lnTo>
                                        <a:pt x="143" y="247"/>
                                      </a:lnTo>
                                      <a:lnTo>
                                        <a:pt x="140" y="238"/>
                                      </a:lnTo>
                                      <a:close/>
                                      <a:moveTo>
                                        <a:pt x="156" y="238"/>
                                      </a:moveTo>
                                      <a:lnTo>
                                        <a:pt x="140" y="238"/>
                                      </a:lnTo>
                                      <a:lnTo>
                                        <a:pt x="143" y="247"/>
                                      </a:lnTo>
                                      <a:lnTo>
                                        <a:pt x="153" y="247"/>
                                      </a:lnTo>
                                      <a:lnTo>
                                        <a:pt x="156" y="238"/>
                                      </a:lnTo>
                                      <a:close/>
                                      <a:moveTo>
                                        <a:pt x="305" y="238"/>
                                      </a:moveTo>
                                      <a:lnTo>
                                        <a:pt x="302" y="247"/>
                                      </a:lnTo>
                                      <a:lnTo>
                                        <a:pt x="306" y="243"/>
                                      </a:lnTo>
                                      <a:lnTo>
                                        <a:pt x="305" y="238"/>
                                      </a:lnTo>
                                      <a:close/>
                                      <a:moveTo>
                                        <a:pt x="306" y="243"/>
                                      </a:moveTo>
                                      <a:lnTo>
                                        <a:pt x="302" y="247"/>
                                      </a:lnTo>
                                      <a:lnTo>
                                        <a:pt x="308" y="247"/>
                                      </a:lnTo>
                                      <a:lnTo>
                                        <a:pt x="306" y="243"/>
                                      </a:lnTo>
                                      <a:close/>
                                      <a:moveTo>
                                        <a:pt x="171" y="149"/>
                                      </a:moveTo>
                                      <a:lnTo>
                                        <a:pt x="0" y="149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0" y="238"/>
                                      </a:lnTo>
                                      <a:lnTo>
                                        <a:pt x="156" y="238"/>
                                      </a:lnTo>
                                      <a:lnTo>
                                        <a:pt x="48" y="164"/>
                                      </a:lnTo>
                                      <a:lnTo>
                                        <a:pt x="24" y="164"/>
                                      </a:lnTo>
                                      <a:lnTo>
                                        <a:pt x="28" y="151"/>
                                      </a:lnTo>
                                      <a:lnTo>
                                        <a:pt x="170" y="151"/>
                                      </a:lnTo>
                                      <a:lnTo>
                                        <a:pt x="171" y="149"/>
                                      </a:lnTo>
                                      <a:close/>
                                      <a:moveTo>
                                        <a:pt x="315" y="238"/>
                                      </a:moveTo>
                                      <a:lnTo>
                                        <a:pt x="305" y="238"/>
                                      </a:lnTo>
                                      <a:lnTo>
                                        <a:pt x="306" y="243"/>
                                      </a:lnTo>
                                      <a:lnTo>
                                        <a:pt x="315" y="238"/>
                                      </a:lnTo>
                                      <a:close/>
                                      <a:moveTo>
                                        <a:pt x="28" y="151"/>
                                      </a:moveTo>
                                      <a:lnTo>
                                        <a:pt x="24" y="164"/>
                                      </a:lnTo>
                                      <a:lnTo>
                                        <a:pt x="48" y="164"/>
                                      </a:lnTo>
                                      <a:lnTo>
                                        <a:pt x="28" y="151"/>
                                      </a:lnTo>
                                      <a:close/>
                                      <a:moveTo>
                                        <a:pt x="170" y="151"/>
                                      </a:moveTo>
                                      <a:lnTo>
                                        <a:pt x="28" y="151"/>
                                      </a:lnTo>
                                      <a:lnTo>
                                        <a:pt x="48" y="164"/>
                                      </a:lnTo>
                                      <a:lnTo>
                                        <a:pt x="182" y="164"/>
                                      </a:lnTo>
                                      <a:lnTo>
                                        <a:pt x="185" y="154"/>
                                      </a:lnTo>
                                      <a:lnTo>
                                        <a:pt x="169" y="154"/>
                                      </a:lnTo>
                                      <a:lnTo>
                                        <a:pt x="170" y="151"/>
                                      </a:lnTo>
                                      <a:close/>
                                      <a:moveTo>
                                        <a:pt x="231" y="25"/>
                                      </a:moveTo>
                                      <a:lnTo>
                                        <a:pt x="230" y="25"/>
                                      </a:lnTo>
                                      <a:lnTo>
                                        <a:pt x="222" y="46"/>
                                      </a:lnTo>
                                      <a:lnTo>
                                        <a:pt x="263" y="164"/>
                                      </a:lnTo>
                                      <a:lnTo>
                                        <a:pt x="397" y="164"/>
                                      </a:lnTo>
                                      <a:lnTo>
                                        <a:pt x="411" y="154"/>
                                      </a:lnTo>
                                      <a:lnTo>
                                        <a:pt x="276" y="154"/>
                                      </a:lnTo>
                                      <a:lnTo>
                                        <a:pt x="269" y="149"/>
                                      </a:lnTo>
                                      <a:lnTo>
                                        <a:pt x="274" y="149"/>
                                      </a:lnTo>
                                      <a:lnTo>
                                        <a:pt x="231" y="25"/>
                                      </a:lnTo>
                                      <a:close/>
                                      <a:moveTo>
                                        <a:pt x="444" y="151"/>
                                      </a:moveTo>
                                      <a:lnTo>
                                        <a:pt x="417" y="151"/>
                                      </a:lnTo>
                                      <a:lnTo>
                                        <a:pt x="421" y="164"/>
                                      </a:lnTo>
                                      <a:lnTo>
                                        <a:pt x="423" y="164"/>
                                      </a:lnTo>
                                      <a:lnTo>
                                        <a:pt x="444" y="151"/>
                                      </a:lnTo>
                                      <a:close/>
                                      <a:moveTo>
                                        <a:pt x="222" y="0"/>
                                      </a:moveTo>
                                      <a:lnTo>
                                        <a:pt x="169" y="154"/>
                                      </a:lnTo>
                                      <a:lnTo>
                                        <a:pt x="176" y="149"/>
                                      </a:lnTo>
                                      <a:lnTo>
                                        <a:pt x="187" y="149"/>
                                      </a:lnTo>
                                      <a:lnTo>
                                        <a:pt x="222" y="46"/>
                                      </a:lnTo>
                                      <a:lnTo>
                                        <a:pt x="215" y="25"/>
                                      </a:lnTo>
                                      <a:lnTo>
                                        <a:pt x="231" y="25"/>
                                      </a:lnTo>
                                      <a:lnTo>
                                        <a:pt x="222" y="0"/>
                                      </a:lnTo>
                                      <a:close/>
                                      <a:moveTo>
                                        <a:pt x="187" y="149"/>
                                      </a:moveTo>
                                      <a:lnTo>
                                        <a:pt x="176" y="149"/>
                                      </a:lnTo>
                                      <a:lnTo>
                                        <a:pt x="169" y="154"/>
                                      </a:lnTo>
                                      <a:lnTo>
                                        <a:pt x="185" y="154"/>
                                      </a:lnTo>
                                      <a:lnTo>
                                        <a:pt x="187" y="149"/>
                                      </a:lnTo>
                                      <a:close/>
                                      <a:moveTo>
                                        <a:pt x="274" y="149"/>
                                      </a:moveTo>
                                      <a:lnTo>
                                        <a:pt x="269" y="149"/>
                                      </a:lnTo>
                                      <a:lnTo>
                                        <a:pt x="276" y="154"/>
                                      </a:lnTo>
                                      <a:lnTo>
                                        <a:pt x="274" y="149"/>
                                      </a:lnTo>
                                      <a:close/>
                                      <a:moveTo>
                                        <a:pt x="445" y="149"/>
                                      </a:moveTo>
                                      <a:lnTo>
                                        <a:pt x="274" y="149"/>
                                      </a:lnTo>
                                      <a:lnTo>
                                        <a:pt x="276" y="154"/>
                                      </a:lnTo>
                                      <a:lnTo>
                                        <a:pt x="411" y="154"/>
                                      </a:lnTo>
                                      <a:lnTo>
                                        <a:pt x="417" y="151"/>
                                      </a:lnTo>
                                      <a:lnTo>
                                        <a:pt x="444" y="151"/>
                                      </a:lnTo>
                                      <a:lnTo>
                                        <a:pt x="445" y="149"/>
                                      </a:lnTo>
                                      <a:close/>
                                      <a:moveTo>
                                        <a:pt x="230" y="25"/>
                                      </a:moveTo>
                                      <a:lnTo>
                                        <a:pt x="215" y="25"/>
                                      </a:lnTo>
                                      <a:lnTo>
                                        <a:pt x="222" y="46"/>
                                      </a:lnTo>
                                      <a:lnTo>
                                        <a:pt x="23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64BC2D" id="组合 23" o:spid="_x0000_s1026" style="position:absolute;left:0;text-align:left;margin-left:203.45pt;margin-top:29.95pt;width:22.3pt;height:19.65pt;z-index:251662336;mso-position-horizontal-relative:page" coordorigin="5757,802" coordsize="446,3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5" o:spid="_x0000_s1027" type="#_x0000_t75" style="position:absolute;left:5781;top:824;width:397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">
                        <v:imagedata r:id="rId7" o:title=""/>
                      </v:shape>
                      <v:shape id="任意多边形 6" o:spid="_x0000_s1028" style="position:absolute;left:5756;top:801;width:446;height:393;visibility:visible;mso-wrap-style:square;v-text-anchor:top" coordsize="446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" path="m139,243l87,392r24,-16l108,376,97,367r19,-12l153,247r-10,l139,243xm245,298r-18,l222,301r136,91l353,376r-16,l329,355,245,298xm116,355l97,367r11,9l116,355xm222,283l116,355r-8,21l111,376,222,301r-4,-3l245,298,222,283xm329,355r8,21l348,367,329,355xm417,151l289,238r40,117l348,367r-11,9l353,376,308,247r-6,l305,238r10,l423,164r-2,l417,151xm227,298r-9,l222,301r5,-3xm140,238r-1,5l143,247r-3,-9xm156,238r-16,l143,247r10,l156,238xm305,238r-3,9l306,243r-1,-5xm306,243r-4,4l308,247r-2,-4xm171,149l,149r139,94l140,238r16,l48,164r-24,l28,151r142,l171,149xm315,238r-10,l306,243r9,-5xm28,151r-4,13l48,164,28,151xm170,151r-142,l48,164r134,l185,154r-16,l170,151xm231,25r-1,l222,46r41,118l397,164r14,-10l276,154r-7,-5l274,149,231,25xm444,151r-27,l421,164r2,l444,151xm222,l169,154r7,-5l187,149,222,46,215,25r16,l222,xm187,149r-11,l169,154r16,l187,149xm274,149r-5,l276,154r-2,-5xm445,149r-171,l276,154r135,l417,151r27,l445,149xm230,25r-15,l222,46r8,-21xe" fillcolor="red" stroked="f">
                        <v:path arrowok="t" o:connecttype="custom" o:connectlocs="111,1178;116,1157;139,1045;222,1103;337,1178;116,1157;116,1157;108,1178;218,1100;329,1157;329,1157;329,1157;353,1178;305,1040;421,966;218,1100;140,1040;140,1040;143,1049;305,1040;305,1040;308,1049;0,951;156,1040;24,966;171,951;306,1045;24,966;170,953;182,966;170,953;222,848;411,956;274,951;417,953;444,953;176,951;215,827;187,951;185,956;269,951;445,951;411,956;445,951;222,848" o:connectangles="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  <w:r w:rsidRPr="00BA2BF0">
              <w:rPr>
                <w:rFonts w:ascii="Times New Roman" w:eastAsia="方正仿宋_GBK" w:hAnsi="Times New Roman"/>
                <w:sz w:val="32"/>
                <w:szCs w:val="32"/>
              </w:rPr>
              <w:t>渝化职院委〔</w:t>
            </w:r>
            <w:r w:rsidRPr="00BA2BF0">
              <w:rPr>
                <w:rFonts w:ascii="Times New Roman" w:eastAsia="方正仿宋_GBK" w:hAnsi="Times New Roman"/>
                <w:sz w:val="32"/>
                <w:szCs w:val="32"/>
              </w:rPr>
              <w:t>2025</w:t>
            </w:r>
            <w:r w:rsidRPr="00BA2BF0">
              <w:rPr>
                <w:rFonts w:ascii="Times New Roman" w:eastAsia="方正仿宋_GBK" w:hAnsi="Times New Roman"/>
                <w:sz w:val="32"/>
                <w:szCs w:val="32"/>
              </w:rPr>
              <w:t>〕</w:t>
            </w:r>
            <w:r w:rsidRPr="00BA2BF0">
              <w:rPr>
                <w:rFonts w:ascii="Times New Roman" w:eastAsia="方正仿宋_GBK" w:hAnsi="Times New Roman"/>
                <w:sz w:val="32"/>
                <w:szCs w:val="32"/>
              </w:rPr>
              <w:t>4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7</w:t>
            </w:r>
            <w:r w:rsidRPr="00BA2BF0">
              <w:rPr>
                <w:rFonts w:ascii="Times New Roman" w:eastAsia="方正仿宋_GBK" w:hAnsi="Times New Roman"/>
                <w:sz w:val="32"/>
                <w:szCs w:val="32"/>
              </w:rPr>
              <w:t>号</w:t>
            </w:r>
            <w:bookmarkEnd w:id="0"/>
          </w:p>
        </w:tc>
      </w:tr>
    </w:tbl>
    <w:p w14:paraId="3A6E5F0D" w14:textId="78914A2F" w:rsidR="00AA4AB8" w:rsidRPr="00BA2BF0" w:rsidRDefault="00AA4AB8" w:rsidP="00AA4AB8">
      <w:pPr>
        <w:ind w:firstLine="420"/>
        <w:rPr>
          <w:rFonts w:ascii="Times New Roman" w:eastAsia="方正小标宋简体" w:hAnsi="Times New Roman"/>
          <w:sz w:val="44"/>
          <w:szCs w:val="44"/>
        </w:rPr>
      </w:pPr>
      <w:r w:rsidRPr="00BA2BF0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B3DD522" wp14:editId="1F681F9B">
                <wp:simplePos x="0" y="0"/>
                <wp:positionH relativeFrom="page">
                  <wp:posOffset>3995420</wp:posOffset>
                </wp:positionH>
                <wp:positionV relativeFrom="paragraph">
                  <wp:posOffset>94614</wp:posOffset>
                </wp:positionV>
                <wp:extent cx="2519680" cy="0"/>
                <wp:effectExtent l="0" t="19050" r="33020" b="19050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3238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7FE10" id="直接连接符 26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14.6pt,7.45pt" to="51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" strokecolor="red" strokeweight="2.55pt">
                <w10:wrap anchorx="page"/>
              </v:line>
            </w:pict>
          </mc:Fallback>
        </mc:AlternateContent>
      </w:r>
      <w:r w:rsidRPr="00BA2BF0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E267129" wp14:editId="29E9C7CB">
                <wp:simplePos x="0" y="0"/>
                <wp:positionH relativeFrom="page">
                  <wp:posOffset>1005840</wp:posOffset>
                </wp:positionH>
                <wp:positionV relativeFrom="paragraph">
                  <wp:posOffset>90804</wp:posOffset>
                </wp:positionV>
                <wp:extent cx="2520315" cy="0"/>
                <wp:effectExtent l="0" t="19050" r="32385" b="19050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noFill/>
                        <a:ln w="3238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30A72" id="直接连接符 27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9.2pt,7.15pt" to="277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" strokecolor="red" strokeweight="2.55pt">
                <w10:wrap anchorx="page"/>
              </v:line>
            </w:pict>
          </mc:Fallback>
        </mc:AlternateContent>
      </w:r>
      <w:r w:rsidRPr="00BA2BF0">
        <w:rPr>
          <w:rFonts w:ascii="Times New Roman" w:hAnsi="Times New Roman"/>
          <w:sz w:val="32"/>
          <w:szCs w:val="32"/>
        </w:rPr>
        <w:t xml:space="preserve">   </w:t>
      </w:r>
    </w:p>
    <w:p w14:paraId="54A5CD88" w14:textId="77777777" w:rsidR="009E3578" w:rsidRDefault="009E3578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40824A61" w14:textId="6C500391" w:rsidR="00602F06" w:rsidRDefault="00475D69">
      <w:pPr>
        <w:spacing w:line="58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中共重庆化工职业学院委员会</w:t>
      </w:r>
    </w:p>
    <w:p w14:paraId="32AED0F6" w14:textId="77777777" w:rsidR="00602F06" w:rsidRDefault="00475D69">
      <w:pPr>
        <w:spacing w:line="58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关于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蔡小莉、陈洪敏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等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9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位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同志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任免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的通知</w:t>
      </w:r>
    </w:p>
    <w:p w14:paraId="6EFF771F" w14:textId="77777777" w:rsidR="00602F06" w:rsidRDefault="00602F06">
      <w:pPr>
        <w:spacing w:line="58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</w:p>
    <w:p w14:paraId="5300666A" w14:textId="77777777" w:rsidR="00602F06" w:rsidRDefault="00475D69">
      <w:pPr>
        <w:spacing w:line="579" w:lineRule="exact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各党总支，各部门、各单位：</w:t>
      </w:r>
    </w:p>
    <w:p w14:paraId="4CDE1C67" w14:textId="1577EC16" w:rsidR="00602F06" w:rsidRDefault="00475D69">
      <w:pPr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根据学校工作需要，经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25</w:t>
      </w:r>
      <w:r>
        <w:rPr>
          <w:rFonts w:ascii="Times New Roman" w:eastAsia="方正仿宋_GBK" w:hAnsi="Times New Roman" w:cs="Times New Roman"/>
          <w:sz w:val="32"/>
          <w:szCs w:val="32"/>
        </w:rPr>
        <w:t>日党委会</w:t>
      </w:r>
      <w:r w:rsidR="00FF4760">
        <w:rPr>
          <w:rFonts w:ascii="Times New Roman" w:eastAsia="方正仿宋_GBK" w:hAnsi="Times New Roman" w:cs="Times New Roman" w:hint="eastAsia"/>
          <w:sz w:val="32"/>
          <w:szCs w:val="32"/>
        </w:rPr>
        <w:t>会议</w:t>
      </w:r>
      <w:r>
        <w:rPr>
          <w:rFonts w:ascii="Times New Roman" w:eastAsia="方正仿宋_GBK" w:hAnsi="Times New Roman" w:cs="Times New Roman"/>
          <w:sz w:val="32"/>
          <w:szCs w:val="32"/>
        </w:rPr>
        <w:t>研究</w:t>
      </w:r>
      <w:r w:rsidR="00A100BF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决定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</w:p>
    <w:p w14:paraId="0AA282A3" w14:textId="77777777" w:rsidR="00602F06" w:rsidRDefault="00475D69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任命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蔡小莉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同志为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信息技术中心主任（图书馆馆长）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14:paraId="5E5D07FB" w14:textId="77777777" w:rsidR="00602F06" w:rsidRDefault="00475D69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任命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陈洪敏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同志为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环境与质量检测学院党总支书记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14:paraId="6841E135" w14:textId="77777777" w:rsidR="00602F06" w:rsidRDefault="00475D69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任命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熊凤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同志为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大数据与自动化学院党总支书记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14:paraId="46C25787" w14:textId="77777777" w:rsidR="00602F06" w:rsidRDefault="00475D69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任命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李军（男）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同志为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党政办公室（审计处）副主任（副处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长）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14:paraId="1F74BE60" w14:textId="77777777" w:rsidR="00602F06" w:rsidRDefault="00475D69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任命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余江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洪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同志为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党委组织部（统战部、人事处）副部（处）长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14:paraId="15BF3A9C" w14:textId="77777777" w:rsidR="00602F06" w:rsidRDefault="00475D69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任命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李乐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同志为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环境与质量检测学院副院长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14:paraId="074E26DE" w14:textId="77777777" w:rsidR="00602F06" w:rsidRDefault="00475D69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任命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冉隆毅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同志为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大数据与自动化学院副院长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14:paraId="49B8AB35" w14:textId="77777777" w:rsidR="00602F06" w:rsidRDefault="00475D69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任命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宋春雨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同志为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化学工程学院副院长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14:paraId="43F16E03" w14:textId="77777777" w:rsidR="00602F06" w:rsidRDefault="00475D69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任命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蔡春江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同志为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财经学院党总支副书记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14:paraId="0B650C46" w14:textId="77777777" w:rsidR="00602F06" w:rsidRDefault="00475D69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免去蔡小莉的大数据与自动化学院党总支书记（副处级）职务；</w:t>
      </w:r>
    </w:p>
    <w:p w14:paraId="5C90B468" w14:textId="77777777" w:rsidR="00602F06" w:rsidRDefault="00475D69">
      <w:pPr>
        <w:spacing w:line="579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免去熊凤同志的大数据与自动化学院副院长职务。</w:t>
      </w:r>
    </w:p>
    <w:p w14:paraId="37E15E32" w14:textId="77777777" w:rsidR="00602F06" w:rsidRDefault="00475D69">
      <w:pPr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以上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任命的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位同志，试用期一年，任职时间自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25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日起计算。</w:t>
      </w:r>
    </w:p>
    <w:p w14:paraId="7CF8476E" w14:textId="77777777" w:rsidR="00602F06" w:rsidRDefault="00602F06">
      <w:pPr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</w:p>
    <w:p w14:paraId="066668B6" w14:textId="77777777" w:rsidR="00602F06" w:rsidRDefault="00602F06">
      <w:pPr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</w:p>
    <w:p w14:paraId="30A250FA" w14:textId="77777777" w:rsidR="00602F06" w:rsidRDefault="00475D69">
      <w:pPr>
        <w:adjustRightInd w:val="0"/>
        <w:snapToGrid w:val="0"/>
        <w:spacing w:line="519" w:lineRule="exact"/>
        <w:ind w:firstLineChars="200" w:firstLine="640"/>
        <w:jc w:val="right"/>
        <w:rPr>
          <w:rFonts w:ascii="Times New Roman" w:eastAsia="方正仿宋_GBK" w:hAnsi="Times New Roman"/>
          <w:sz w:val="32"/>
          <w:szCs w:val="24"/>
        </w:rPr>
      </w:pPr>
      <w:r>
        <w:rPr>
          <w:rFonts w:ascii="Times New Roman" w:eastAsia="方正仿宋_GBK" w:hAnsi="Times New Roman" w:cs="Times New Roman"/>
          <w:sz w:val="32"/>
          <w:szCs w:val="24"/>
        </w:rPr>
        <w:t>中共重庆化工职业学院委员会</w:t>
      </w:r>
    </w:p>
    <w:p w14:paraId="4E232A15" w14:textId="7F23B656" w:rsidR="00602F06" w:rsidRDefault="00475D69">
      <w:pPr>
        <w:spacing w:line="519" w:lineRule="exact"/>
        <w:ind w:firstLineChars="200" w:firstLine="640"/>
        <w:jc w:val="center"/>
        <w:rPr>
          <w:rFonts w:ascii="Times New Roman" w:eastAsia="方正仿宋_GBK" w:hAnsi="Times New Roman"/>
          <w:sz w:val="32"/>
          <w:szCs w:val="24"/>
        </w:rPr>
      </w:pPr>
      <w:r>
        <w:rPr>
          <w:rFonts w:ascii="Times New Roman" w:eastAsia="方正仿宋_GBK" w:hAnsi="Times New Roman" w:cs="Times New Roman"/>
          <w:sz w:val="32"/>
          <w:szCs w:val="24"/>
        </w:rPr>
        <w:t xml:space="preserve">                        202</w:t>
      </w:r>
      <w:r>
        <w:rPr>
          <w:rFonts w:ascii="Times New Roman" w:eastAsia="方正仿宋_GBK" w:hAnsi="Times New Roman" w:cs="Times New Roman" w:hint="eastAsia"/>
          <w:sz w:val="32"/>
          <w:szCs w:val="24"/>
        </w:rPr>
        <w:t>5</w:t>
      </w:r>
      <w:r>
        <w:rPr>
          <w:rFonts w:ascii="Times New Roman" w:eastAsia="方正仿宋_GBK" w:hAnsi="Times New Roman" w:cs="Times New Roman"/>
          <w:sz w:val="32"/>
          <w:szCs w:val="24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24"/>
        </w:rPr>
        <w:t>4</w:t>
      </w:r>
      <w:r>
        <w:rPr>
          <w:rFonts w:ascii="Times New Roman" w:eastAsia="方正仿宋_GBK" w:hAnsi="Times New Roman" w:cs="Times New Roman"/>
          <w:sz w:val="32"/>
          <w:szCs w:val="24"/>
        </w:rPr>
        <w:t>月</w:t>
      </w:r>
      <w:r w:rsidR="003B27A2">
        <w:rPr>
          <w:rFonts w:ascii="Times New Roman" w:eastAsia="方正仿宋_GBK" w:hAnsi="Times New Roman" w:cs="Times New Roman" w:hint="eastAsia"/>
          <w:sz w:val="32"/>
          <w:szCs w:val="24"/>
        </w:rPr>
        <w:t>2</w:t>
      </w:r>
      <w:r w:rsidR="003B27A2">
        <w:rPr>
          <w:rFonts w:ascii="Times New Roman" w:eastAsia="方正仿宋_GBK" w:hAnsi="Times New Roman" w:cs="Times New Roman"/>
          <w:sz w:val="32"/>
          <w:szCs w:val="24"/>
        </w:rPr>
        <w:t>7</w:t>
      </w:r>
      <w:r>
        <w:rPr>
          <w:rFonts w:ascii="Times New Roman" w:eastAsia="方正仿宋_GBK" w:hAnsi="Times New Roman" w:cs="Times New Roman"/>
          <w:sz w:val="32"/>
          <w:szCs w:val="24"/>
        </w:rPr>
        <w:t>日</w:t>
      </w:r>
    </w:p>
    <w:p w14:paraId="180A1A99" w14:textId="77777777" w:rsidR="00602F06" w:rsidRDefault="00602F06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2523"/>
        <w:tblW w:w="882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1"/>
        <w:gridCol w:w="4489"/>
      </w:tblGrid>
      <w:tr w:rsidR="00DE603A" w:rsidRPr="00BA2BF0" w14:paraId="77612AFE" w14:textId="77777777" w:rsidTr="00DE603A">
        <w:trPr>
          <w:trHeight w:val="591"/>
        </w:trPr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14:paraId="0CFDC331" w14:textId="77777777" w:rsidR="00DE603A" w:rsidRPr="00BA2BF0" w:rsidRDefault="00DE603A" w:rsidP="00DE603A">
            <w:pPr>
              <w:spacing w:line="400" w:lineRule="exact"/>
              <w:ind w:firstLineChars="100" w:firstLine="280"/>
              <w:rPr>
                <w:rFonts w:ascii="Times New Roman" w:eastAsia="方正仿宋_GBK" w:hAnsi="Times New Roman"/>
                <w:sz w:val="28"/>
                <w:szCs w:val="28"/>
              </w:rPr>
            </w:pPr>
            <w:bookmarkStart w:id="1" w:name="_GoBack"/>
            <w:bookmarkEnd w:id="1"/>
            <w:r w:rsidRPr="00BA2BF0">
              <w:rPr>
                <w:rFonts w:ascii="Times New Roman" w:eastAsia="方正仿宋_GBK" w:hAnsi="Times New Roman"/>
                <w:sz w:val="28"/>
                <w:szCs w:val="28"/>
              </w:rPr>
              <w:t>重庆化工职业学院党政办公室</w:t>
            </w:r>
          </w:p>
        </w:tc>
        <w:tc>
          <w:tcPr>
            <w:tcW w:w="4489" w:type="dxa"/>
            <w:tcBorders>
              <w:top w:val="single" w:sz="4" w:space="0" w:color="auto"/>
            </w:tcBorders>
            <w:vAlign w:val="center"/>
          </w:tcPr>
          <w:p w14:paraId="7E35F767" w14:textId="77777777" w:rsidR="00DE603A" w:rsidRPr="00BA2BF0" w:rsidRDefault="00DE603A" w:rsidP="00DE603A">
            <w:pPr>
              <w:spacing w:line="400" w:lineRule="exact"/>
              <w:ind w:right="276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BA2BF0">
              <w:rPr>
                <w:rFonts w:ascii="Times New Roman" w:eastAsia="方正仿宋_GBK" w:hAnsi="Times New Roman"/>
                <w:sz w:val="28"/>
                <w:szCs w:val="28"/>
              </w:rPr>
              <w:t>2025</w:t>
            </w:r>
            <w:r w:rsidRPr="00BA2BF0">
              <w:rPr>
                <w:rFonts w:ascii="Times New Roman" w:eastAsia="方正仿宋_GBK" w:hAnsi="Times New Roman"/>
                <w:sz w:val="28"/>
                <w:szCs w:val="28"/>
              </w:rPr>
              <w:t>年</w:t>
            </w:r>
            <w:r w:rsidRPr="00BA2BF0">
              <w:rPr>
                <w:rFonts w:ascii="Times New Roman" w:eastAsia="方正仿宋_GBK" w:hAnsi="Times New Roman"/>
                <w:sz w:val="28"/>
                <w:szCs w:val="28"/>
              </w:rPr>
              <w:t>4</w:t>
            </w:r>
            <w:r w:rsidRPr="00BA2BF0">
              <w:rPr>
                <w:rFonts w:ascii="Times New Roman" w:eastAsia="方正仿宋_GBK" w:hAnsi="Times New Roman"/>
                <w:sz w:val="28"/>
                <w:szCs w:val="28"/>
              </w:rPr>
              <w:t>月</w:t>
            </w:r>
            <w:r w:rsidRPr="00BA2BF0">
              <w:rPr>
                <w:rFonts w:ascii="Times New Roman" w:eastAsia="方正仿宋_GBK" w:hAnsi="Times New Roman"/>
                <w:sz w:val="28"/>
                <w:szCs w:val="28"/>
              </w:rPr>
              <w:t>27</w:t>
            </w:r>
            <w:r w:rsidRPr="00BA2BF0">
              <w:rPr>
                <w:rFonts w:ascii="Times New Roman" w:eastAsia="方正仿宋_GBK" w:hAnsi="Times New Roman"/>
                <w:sz w:val="28"/>
                <w:szCs w:val="28"/>
              </w:rPr>
              <w:t>日印发</w:t>
            </w:r>
          </w:p>
        </w:tc>
      </w:tr>
    </w:tbl>
    <w:p w14:paraId="480DA990" w14:textId="77777777" w:rsidR="00602F06" w:rsidRDefault="00602F06">
      <w:pPr>
        <w:shd w:val="clear" w:color="auto" w:fill="FFFFFF"/>
        <w:adjustRightInd w:val="0"/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sectPr w:rsidR="00602F06">
      <w:headerReference w:type="even" r:id="rId8"/>
      <w:footerReference w:type="even" r:id="rId9"/>
      <w:footerReference w:type="default" r:id="rId10"/>
      <w:pgSz w:w="11906" w:h="16838"/>
      <w:pgMar w:top="2098" w:right="1474" w:bottom="1985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A02E2" w14:textId="77777777" w:rsidR="00475D69" w:rsidRDefault="00475D69">
      <w:r>
        <w:separator/>
      </w:r>
    </w:p>
  </w:endnote>
  <w:endnote w:type="continuationSeparator" w:id="0">
    <w:p w14:paraId="3C558F6B" w14:textId="77777777" w:rsidR="00475D69" w:rsidRDefault="0047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 w:hint="eastAsia"/>
        <w:sz w:val="28"/>
        <w:szCs w:val="28"/>
      </w:rPr>
      <w:id w:val="286326947"/>
    </w:sdtPr>
    <w:sdtEndPr/>
    <w:sdtContent>
      <w:p w14:paraId="58299D94" w14:textId="0D94F9EB" w:rsidR="00602F06" w:rsidRDefault="00475D69">
        <w:pPr>
          <w:pStyle w:val="a5"/>
          <w:ind w:firstLineChars="100" w:firstLine="28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fldChar w:fldCharType="begin"/>
        </w:r>
        <w:r>
          <w:rPr>
            <w:rFonts w:ascii="宋体" w:eastAsia="宋体" w:hAnsi="宋体" w:hint="eastAsia"/>
            <w:sz w:val="28"/>
            <w:szCs w:val="28"/>
          </w:rPr>
          <w:instrText>PAGE   \* MERGEFORMAT</w:instrText>
        </w:r>
        <w:r>
          <w:rPr>
            <w:rFonts w:ascii="宋体" w:eastAsia="宋体" w:hAnsi="宋体" w:hint="eastAsia"/>
            <w:sz w:val="28"/>
            <w:szCs w:val="28"/>
          </w:rPr>
          <w:fldChar w:fldCharType="separate"/>
        </w:r>
        <w:r w:rsidR="00DE603A" w:rsidRPr="00DE603A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>
          <w:rPr>
            <w:rFonts w:ascii="宋体" w:eastAsia="宋体" w:hAnsi="宋体" w:hint="eastAsia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539091106"/>
    </w:sdtPr>
    <w:sdtEndPr/>
    <w:sdtContent>
      <w:p w14:paraId="3CB62641" w14:textId="4998B23E" w:rsidR="00602F06" w:rsidRDefault="00475D69">
        <w:pPr>
          <w:pStyle w:val="a5"/>
          <w:ind w:right="280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DE603A" w:rsidRPr="00DE603A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73308" w14:textId="77777777" w:rsidR="00475D69" w:rsidRDefault="00475D69">
      <w:r>
        <w:separator/>
      </w:r>
    </w:p>
  </w:footnote>
  <w:footnote w:type="continuationSeparator" w:id="0">
    <w:p w14:paraId="5B98FA41" w14:textId="77777777" w:rsidR="00475D69" w:rsidRDefault="00475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08EDF" w14:textId="77777777" w:rsidR="00602F06" w:rsidRDefault="00602F06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5B"/>
    <w:rsid w:val="00025AFF"/>
    <w:rsid w:val="00032294"/>
    <w:rsid w:val="000506B8"/>
    <w:rsid w:val="00081E05"/>
    <w:rsid w:val="000F4C9E"/>
    <w:rsid w:val="00147232"/>
    <w:rsid w:val="00154D18"/>
    <w:rsid w:val="00156CEA"/>
    <w:rsid w:val="00166783"/>
    <w:rsid w:val="00191903"/>
    <w:rsid w:val="001D6B83"/>
    <w:rsid w:val="00211D02"/>
    <w:rsid w:val="002208CB"/>
    <w:rsid w:val="00256D65"/>
    <w:rsid w:val="002601A4"/>
    <w:rsid w:val="0028440C"/>
    <w:rsid w:val="002969C4"/>
    <w:rsid w:val="00335CB5"/>
    <w:rsid w:val="00341B43"/>
    <w:rsid w:val="0034227E"/>
    <w:rsid w:val="0035039C"/>
    <w:rsid w:val="003B27A2"/>
    <w:rsid w:val="003C6ED0"/>
    <w:rsid w:val="003E0D4F"/>
    <w:rsid w:val="0040495B"/>
    <w:rsid w:val="004072D5"/>
    <w:rsid w:val="0041637C"/>
    <w:rsid w:val="0043253E"/>
    <w:rsid w:val="004470B7"/>
    <w:rsid w:val="00475D69"/>
    <w:rsid w:val="00483CC5"/>
    <w:rsid w:val="004B7EC5"/>
    <w:rsid w:val="004C010C"/>
    <w:rsid w:val="004C4EB0"/>
    <w:rsid w:val="004E3F5C"/>
    <w:rsid w:val="004F680B"/>
    <w:rsid w:val="005069D4"/>
    <w:rsid w:val="00522A12"/>
    <w:rsid w:val="00543379"/>
    <w:rsid w:val="00562048"/>
    <w:rsid w:val="00570F0F"/>
    <w:rsid w:val="0057405E"/>
    <w:rsid w:val="00575922"/>
    <w:rsid w:val="00576883"/>
    <w:rsid w:val="005B79F8"/>
    <w:rsid w:val="005C1873"/>
    <w:rsid w:val="005C4A38"/>
    <w:rsid w:val="005D4679"/>
    <w:rsid w:val="005D7CAD"/>
    <w:rsid w:val="005E27C9"/>
    <w:rsid w:val="00602F06"/>
    <w:rsid w:val="00613038"/>
    <w:rsid w:val="00626300"/>
    <w:rsid w:val="0062654C"/>
    <w:rsid w:val="006456F7"/>
    <w:rsid w:val="00647600"/>
    <w:rsid w:val="006516B1"/>
    <w:rsid w:val="0067316B"/>
    <w:rsid w:val="006A1C3B"/>
    <w:rsid w:val="006A2BCD"/>
    <w:rsid w:val="006A6779"/>
    <w:rsid w:val="006C7302"/>
    <w:rsid w:val="006F080C"/>
    <w:rsid w:val="00720788"/>
    <w:rsid w:val="00783DD6"/>
    <w:rsid w:val="007A0935"/>
    <w:rsid w:val="007B23A6"/>
    <w:rsid w:val="007B47DC"/>
    <w:rsid w:val="007D4DFB"/>
    <w:rsid w:val="007F3F06"/>
    <w:rsid w:val="008220CD"/>
    <w:rsid w:val="00826CE0"/>
    <w:rsid w:val="00854EA0"/>
    <w:rsid w:val="0086265F"/>
    <w:rsid w:val="008713D8"/>
    <w:rsid w:val="008D6A1B"/>
    <w:rsid w:val="008E7BD0"/>
    <w:rsid w:val="009200BB"/>
    <w:rsid w:val="009209C3"/>
    <w:rsid w:val="009229C2"/>
    <w:rsid w:val="00945649"/>
    <w:rsid w:val="0096053A"/>
    <w:rsid w:val="00960ADD"/>
    <w:rsid w:val="00965B19"/>
    <w:rsid w:val="009751E2"/>
    <w:rsid w:val="0098453C"/>
    <w:rsid w:val="009D7652"/>
    <w:rsid w:val="009E3578"/>
    <w:rsid w:val="009F2F92"/>
    <w:rsid w:val="00A100BF"/>
    <w:rsid w:val="00A225FC"/>
    <w:rsid w:val="00A26A1F"/>
    <w:rsid w:val="00A27F62"/>
    <w:rsid w:val="00A31794"/>
    <w:rsid w:val="00A3517F"/>
    <w:rsid w:val="00A51902"/>
    <w:rsid w:val="00A746F7"/>
    <w:rsid w:val="00A82B5A"/>
    <w:rsid w:val="00A849C4"/>
    <w:rsid w:val="00A87476"/>
    <w:rsid w:val="00AA13EF"/>
    <w:rsid w:val="00AA4AB8"/>
    <w:rsid w:val="00B167A0"/>
    <w:rsid w:val="00B204DC"/>
    <w:rsid w:val="00B31A47"/>
    <w:rsid w:val="00B42900"/>
    <w:rsid w:val="00B72296"/>
    <w:rsid w:val="00B94E24"/>
    <w:rsid w:val="00BB19A2"/>
    <w:rsid w:val="00BC6507"/>
    <w:rsid w:val="00BF36D6"/>
    <w:rsid w:val="00C042AC"/>
    <w:rsid w:val="00C32384"/>
    <w:rsid w:val="00C455E2"/>
    <w:rsid w:val="00C54CE9"/>
    <w:rsid w:val="00C55E6C"/>
    <w:rsid w:val="00C72C84"/>
    <w:rsid w:val="00C77F36"/>
    <w:rsid w:val="00CA6778"/>
    <w:rsid w:val="00CB336B"/>
    <w:rsid w:val="00CE3D1E"/>
    <w:rsid w:val="00CF7446"/>
    <w:rsid w:val="00D109B8"/>
    <w:rsid w:val="00D22F07"/>
    <w:rsid w:val="00D36AA5"/>
    <w:rsid w:val="00D44272"/>
    <w:rsid w:val="00D513C6"/>
    <w:rsid w:val="00D628DB"/>
    <w:rsid w:val="00D86F0C"/>
    <w:rsid w:val="00DD54B0"/>
    <w:rsid w:val="00DE603A"/>
    <w:rsid w:val="00E46C7D"/>
    <w:rsid w:val="00E51C00"/>
    <w:rsid w:val="00E7582A"/>
    <w:rsid w:val="00EC255B"/>
    <w:rsid w:val="00ED0E5D"/>
    <w:rsid w:val="00EE3511"/>
    <w:rsid w:val="00EF2BD4"/>
    <w:rsid w:val="00EF4494"/>
    <w:rsid w:val="00F409CC"/>
    <w:rsid w:val="00F45340"/>
    <w:rsid w:val="00F87117"/>
    <w:rsid w:val="00F9707C"/>
    <w:rsid w:val="00FB27D7"/>
    <w:rsid w:val="00FB5BB7"/>
    <w:rsid w:val="00FB5EFB"/>
    <w:rsid w:val="00FF4760"/>
    <w:rsid w:val="00FF7693"/>
    <w:rsid w:val="11541302"/>
    <w:rsid w:val="25C22DCD"/>
    <w:rsid w:val="270E0BF7"/>
    <w:rsid w:val="28682957"/>
    <w:rsid w:val="28A0157A"/>
    <w:rsid w:val="3D4B3BF8"/>
    <w:rsid w:val="4140170C"/>
    <w:rsid w:val="474F4272"/>
    <w:rsid w:val="476E791A"/>
    <w:rsid w:val="4FF8020F"/>
    <w:rsid w:val="51363DAD"/>
    <w:rsid w:val="69820FB9"/>
    <w:rsid w:val="7D8F55A2"/>
    <w:rsid w:val="7DA13E60"/>
    <w:rsid w:val="7FB7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20B93"/>
  <w15:docId w15:val="{666466C7-362B-48C8-85F7-343F282E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2025-02-26T06:00:00Z</cp:lastPrinted>
  <dcterms:created xsi:type="dcterms:W3CDTF">2025-02-11T06:06:00Z</dcterms:created>
  <dcterms:modified xsi:type="dcterms:W3CDTF">2025-04-27T00:44:00Z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eyJoZGlkIjoiZTI2NjY4ZTNkYjhjYmE5NWZhNTk2OTdhZjVjMGQwZDUiLCJ1c2VySWQiOiIzMDYxMzAxNDIifQ==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07261C4122794E549A3055DB64206CBD_13</vt:lpwstr>
  </property>
</Properties>
</file>